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0F" w:rsidRDefault="00F32673" w:rsidP="00E05845">
      <w:pPr>
        <w:spacing w:after="0" w:line="240" w:lineRule="auto"/>
        <w:ind w:left="7788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6051A2F" wp14:editId="3CCA6BBE">
            <wp:simplePos x="0" y="0"/>
            <wp:positionH relativeFrom="column">
              <wp:posOffset>6999749</wp:posOffset>
            </wp:positionH>
            <wp:positionV relativeFrom="paragraph">
              <wp:posOffset>-199391</wp:posOffset>
            </wp:positionV>
            <wp:extent cx="1475740" cy="1494790"/>
            <wp:effectExtent l="0" t="0" r="10160" b="29210"/>
            <wp:wrapNone/>
            <wp:docPr id="2" name="Рисунок 2" descr="школь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коль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61702">
                      <a:off x="0" y="0"/>
                      <a:ext cx="147574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A89" w:rsidRPr="002672CF" w:rsidRDefault="00F32673" w:rsidP="00E05845">
      <w:pPr>
        <w:spacing w:after="0" w:line="240" w:lineRule="auto"/>
        <w:ind w:left="7788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 wp14:anchorId="376A76B4" wp14:editId="0A58A3F9">
            <wp:simplePos x="0" y="0"/>
            <wp:positionH relativeFrom="column">
              <wp:posOffset>7734935</wp:posOffset>
            </wp:positionH>
            <wp:positionV relativeFrom="paragraph">
              <wp:posOffset>28575</wp:posOffset>
            </wp:positionV>
            <wp:extent cx="928370" cy="549910"/>
            <wp:effectExtent l="0" t="0" r="508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EBF2F2"/>
                        </a:clrFrom>
                        <a:clrTo>
                          <a:srgbClr val="EBF2F2">
                            <a:alpha val="0"/>
                          </a:srgbClr>
                        </a:clrTo>
                      </a:clrChange>
                      <a:lum bright="-2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EE7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F90A89" w:rsidRPr="00E0584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90A89" w:rsidRPr="002672CF">
        <w:rPr>
          <w:rFonts w:ascii="Times New Roman" w:hAnsi="Times New Roman" w:cs="Times New Roman"/>
          <w:b/>
          <w:sz w:val="20"/>
          <w:szCs w:val="20"/>
        </w:rPr>
        <w:t>Утверждаю</w:t>
      </w:r>
    </w:p>
    <w:p w:rsidR="00F90A89" w:rsidRPr="002672CF" w:rsidRDefault="00F90A89" w:rsidP="00E05845">
      <w:pPr>
        <w:spacing w:after="0" w:line="240" w:lineRule="auto"/>
        <w:ind w:left="212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672C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Директор МАОУ "Гимназия №61"                                                                                                              _________________</w:t>
      </w:r>
      <w:proofErr w:type="spellStart"/>
      <w:r w:rsidRPr="002672CF">
        <w:rPr>
          <w:rFonts w:ascii="Times New Roman" w:hAnsi="Times New Roman" w:cs="Times New Roman"/>
          <w:b/>
          <w:sz w:val="20"/>
          <w:szCs w:val="20"/>
        </w:rPr>
        <w:t>С.Г.Казанкина</w:t>
      </w:r>
      <w:proofErr w:type="spellEnd"/>
    </w:p>
    <w:p w:rsidR="007D5EE8" w:rsidRPr="002672CF" w:rsidRDefault="008D53D6" w:rsidP="00E05845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672CF">
        <w:rPr>
          <w:rFonts w:ascii="Times New Roman" w:hAnsi="Times New Roman" w:cs="Times New Roman"/>
          <w:b/>
          <w:sz w:val="20"/>
          <w:szCs w:val="20"/>
        </w:rPr>
        <w:t xml:space="preserve">                         </w:t>
      </w:r>
      <w:r w:rsidR="00F75427" w:rsidRPr="002672CF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75427" w:rsidRPr="002672CF">
        <w:rPr>
          <w:rFonts w:ascii="Times New Roman" w:hAnsi="Times New Roman" w:cs="Times New Roman"/>
          <w:b/>
          <w:sz w:val="20"/>
          <w:szCs w:val="20"/>
          <w:u w:val="single"/>
        </w:rPr>
        <w:t>«</w:t>
      </w:r>
      <w:r w:rsidR="00AC4ACB" w:rsidRPr="002672CF">
        <w:rPr>
          <w:rFonts w:ascii="Times New Roman" w:hAnsi="Times New Roman" w:cs="Times New Roman"/>
          <w:b/>
          <w:sz w:val="20"/>
          <w:szCs w:val="20"/>
          <w:u w:val="single"/>
        </w:rPr>
        <w:t>01</w:t>
      </w:r>
      <w:r w:rsidR="00F75427" w:rsidRPr="002672CF">
        <w:rPr>
          <w:rFonts w:ascii="Times New Roman" w:hAnsi="Times New Roman" w:cs="Times New Roman"/>
          <w:b/>
          <w:sz w:val="20"/>
          <w:szCs w:val="20"/>
          <w:u w:val="single"/>
        </w:rPr>
        <w:t>»</w:t>
      </w:r>
      <w:r w:rsidR="00AC4ACB" w:rsidRPr="002672CF">
        <w:rPr>
          <w:rFonts w:ascii="Times New Roman" w:hAnsi="Times New Roman" w:cs="Times New Roman"/>
          <w:b/>
          <w:sz w:val="20"/>
          <w:szCs w:val="20"/>
          <w:u w:val="single"/>
        </w:rPr>
        <w:t xml:space="preserve"> сентября </w:t>
      </w:r>
      <w:r w:rsidR="00090B26" w:rsidRPr="002672CF">
        <w:rPr>
          <w:rFonts w:ascii="Times New Roman" w:hAnsi="Times New Roman" w:cs="Times New Roman"/>
          <w:b/>
          <w:sz w:val="20"/>
          <w:szCs w:val="20"/>
          <w:u w:val="single"/>
        </w:rPr>
        <w:t>20</w:t>
      </w:r>
      <w:r w:rsidR="009F4A47" w:rsidRPr="002672CF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093AC4" w:rsidRPr="002672CF"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="00090B26" w:rsidRPr="002672CF">
        <w:rPr>
          <w:rFonts w:ascii="Times New Roman" w:hAnsi="Times New Roman" w:cs="Times New Roman"/>
          <w:b/>
          <w:sz w:val="20"/>
          <w:szCs w:val="20"/>
          <w:u w:val="single"/>
        </w:rPr>
        <w:t>г</w:t>
      </w:r>
    </w:p>
    <w:p w:rsidR="00F90A89" w:rsidRPr="002672CF" w:rsidRDefault="00897F41" w:rsidP="00E05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672CF">
        <w:rPr>
          <w:rFonts w:ascii="Times New Roman" w:hAnsi="Times New Roman" w:cs="Times New Roman"/>
          <w:b/>
          <w:sz w:val="20"/>
          <w:szCs w:val="20"/>
        </w:rPr>
        <w:t>Расписание дополнительных образовательных услуг</w:t>
      </w:r>
    </w:p>
    <w:p w:rsidR="00DF04CE" w:rsidRPr="002672CF" w:rsidRDefault="00F90A89" w:rsidP="00E058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672CF">
        <w:rPr>
          <w:rFonts w:ascii="Times New Roman" w:hAnsi="Times New Roman" w:cs="Times New Roman"/>
          <w:b/>
          <w:sz w:val="20"/>
          <w:szCs w:val="20"/>
        </w:rPr>
        <w:t>на 20</w:t>
      </w:r>
      <w:r w:rsidR="009F4A47" w:rsidRPr="002672CF">
        <w:rPr>
          <w:rFonts w:ascii="Times New Roman" w:hAnsi="Times New Roman" w:cs="Times New Roman"/>
          <w:b/>
          <w:sz w:val="20"/>
          <w:szCs w:val="20"/>
        </w:rPr>
        <w:t>2</w:t>
      </w:r>
      <w:r w:rsidR="005A6A43">
        <w:rPr>
          <w:rFonts w:ascii="Times New Roman" w:hAnsi="Times New Roman" w:cs="Times New Roman"/>
          <w:b/>
          <w:sz w:val="20"/>
          <w:szCs w:val="20"/>
        </w:rPr>
        <w:t>3</w:t>
      </w:r>
      <w:r w:rsidRPr="002672CF">
        <w:rPr>
          <w:rFonts w:ascii="Times New Roman" w:hAnsi="Times New Roman" w:cs="Times New Roman"/>
          <w:b/>
          <w:sz w:val="20"/>
          <w:szCs w:val="20"/>
        </w:rPr>
        <w:t>/20</w:t>
      </w:r>
      <w:r w:rsidR="005B20F4" w:rsidRPr="002672CF">
        <w:rPr>
          <w:rFonts w:ascii="Times New Roman" w:hAnsi="Times New Roman" w:cs="Times New Roman"/>
          <w:b/>
          <w:sz w:val="20"/>
          <w:szCs w:val="20"/>
        </w:rPr>
        <w:t>2</w:t>
      </w:r>
      <w:r w:rsidR="005A6A43">
        <w:rPr>
          <w:rFonts w:ascii="Times New Roman" w:hAnsi="Times New Roman" w:cs="Times New Roman"/>
          <w:b/>
          <w:sz w:val="20"/>
          <w:szCs w:val="20"/>
        </w:rPr>
        <w:t>4</w:t>
      </w:r>
      <w:r w:rsidRPr="002672CF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2C0284" w:rsidRPr="002672CF" w:rsidRDefault="002C0284" w:rsidP="00E05845">
      <w:pPr>
        <w:spacing w:after="0" w:line="240" w:lineRule="auto"/>
        <w:rPr>
          <w:rFonts w:ascii="Times New Roman" w:hAnsi="Times New Roman" w:cs="Times New Roman"/>
          <w:b/>
          <w:sz w:val="6"/>
          <w:szCs w:val="20"/>
        </w:rPr>
      </w:pPr>
    </w:p>
    <w:tbl>
      <w:tblPr>
        <w:tblStyle w:val="a3"/>
        <w:tblW w:w="15871" w:type="dxa"/>
        <w:tblInd w:w="-147" w:type="dxa"/>
        <w:tblLook w:val="04A0" w:firstRow="1" w:lastRow="0" w:firstColumn="1" w:lastColumn="0" w:noHBand="0" w:noVBand="1"/>
      </w:tblPr>
      <w:tblGrid>
        <w:gridCol w:w="988"/>
        <w:gridCol w:w="850"/>
        <w:gridCol w:w="11624"/>
        <w:gridCol w:w="2409"/>
      </w:tblGrid>
      <w:tr w:rsidR="002672CF" w:rsidRPr="002672CF" w:rsidTr="002672CF">
        <w:tc>
          <w:tcPr>
            <w:tcW w:w="988" w:type="dxa"/>
          </w:tcPr>
          <w:p w:rsidR="002672CF" w:rsidRPr="002672CF" w:rsidRDefault="002672CF" w:rsidP="002672CF">
            <w:pPr>
              <w:shd w:val="clear" w:color="auto" w:fill="FFFFFF" w:themeFill="background1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672CF" w:rsidRPr="002672CF" w:rsidRDefault="002672CF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1624" w:type="dxa"/>
          </w:tcPr>
          <w:p w:rsidR="002672CF" w:rsidRPr="002672CF" w:rsidRDefault="002672CF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2409" w:type="dxa"/>
          </w:tcPr>
          <w:p w:rsidR="002672CF" w:rsidRPr="002672CF" w:rsidRDefault="002672CF" w:rsidP="009A53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Время проведения</w:t>
            </w:r>
          </w:p>
        </w:tc>
      </w:tr>
      <w:tr w:rsidR="00093AC4" w:rsidRPr="002672CF" w:rsidTr="002672CF">
        <w:tc>
          <w:tcPr>
            <w:tcW w:w="988" w:type="dxa"/>
            <w:vMerge w:val="restart"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093AC4" w:rsidRPr="002672CF" w:rsidRDefault="00CF1E5E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 (2группа)</w:t>
            </w:r>
          </w:p>
        </w:tc>
        <w:tc>
          <w:tcPr>
            <w:tcW w:w="2409" w:type="dxa"/>
          </w:tcPr>
          <w:p w:rsidR="00093AC4" w:rsidRPr="002672CF" w:rsidRDefault="00093AC4" w:rsidP="009A53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12.25-13.00</w:t>
            </w:r>
          </w:p>
        </w:tc>
      </w:tr>
      <w:tr w:rsidR="00093AC4" w:rsidRPr="002672CF" w:rsidTr="002672CF">
        <w:trPr>
          <w:trHeight w:val="231"/>
        </w:trPr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093AC4" w:rsidRPr="002672CF" w:rsidRDefault="00093AC4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Познай себя (1группа)                    </w:t>
            </w:r>
          </w:p>
        </w:tc>
        <w:tc>
          <w:tcPr>
            <w:tcW w:w="2409" w:type="dxa"/>
          </w:tcPr>
          <w:p w:rsidR="00093AC4" w:rsidRPr="002672CF" w:rsidRDefault="00093AC4" w:rsidP="009A530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13.20-13.55</w:t>
            </w:r>
          </w:p>
        </w:tc>
      </w:tr>
      <w:tr w:rsidR="00093AC4" w:rsidRPr="002672CF" w:rsidTr="002672CF">
        <w:trPr>
          <w:trHeight w:val="111"/>
        </w:trPr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093AC4" w:rsidRPr="002672CF" w:rsidRDefault="00CF1E5E" w:rsidP="00CF1E5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Функциональная грамотность</w:t>
            </w:r>
          </w:p>
        </w:tc>
        <w:tc>
          <w:tcPr>
            <w:tcW w:w="2409" w:type="dxa"/>
          </w:tcPr>
          <w:p w:rsidR="00093AC4" w:rsidRPr="002672CF" w:rsidRDefault="00093AC4" w:rsidP="00E352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14.10-14.45</w:t>
            </w:r>
          </w:p>
        </w:tc>
      </w:tr>
      <w:tr w:rsidR="00093AC4" w:rsidRPr="002672CF" w:rsidTr="002672CF"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093AC4" w:rsidRPr="002672CF" w:rsidRDefault="00093AC4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Театральное мастерство</w:t>
            </w:r>
            <w:r w:rsidR="001902E5" w:rsidRPr="002672CF">
              <w:rPr>
                <w:rFonts w:ascii="Times New Roman" w:hAnsi="Times New Roman" w:cs="Times New Roman"/>
                <w:sz w:val="20"/>
                <w:szCs w:val="20"/>
              </w:rPr>
              <w:t>(2 группа)</w:t>
            </w: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/Познай себя(1 гр</w:t>
            </w:r>
            <w:r w:rsidR="001902E5" w:rsidRPr="002672CF">
              <w:rPr>
                <w:rFonts w:ascii="Times New Roman" w:hAnsi="Times New Roman" w:cs="Times New Roman"/>
                <w:sz w:val="20"/>
                <w:szCs w:val="20"/>
              </w:rPr>
              <w:t>уппа</w:t>
            </w: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093AC4" w:rsidRPr="002672CF" w:rsidTr="002672CF"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093AC4" w:rsidRPr="002672CF" w:rsidRDefault="00093AC4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Занимательный английский</w:t>
            </w:r>
            <w:bookmarkStart w:id="0" w:name="_GoBack"/>
            <w:bookmarkEnd w:id="0"/>
          </w:p>
        </w:tc>
        <w:tc>
          <w:tcPr>
            <w:tcW w:w="2409" w:type="dxa"/>
          </w:tcPr>
          <w:p w:rsidR="00093AC4" w:rsidRPr="002672CF" w:rsidRDefault="00CF1E5E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093AC4" w:rsidRPr="002672CF" w:rsidTr="002672CF">
        <w:trPr>
          <w:trHeight w:val="132"/>
        </w:trPr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093AC4" w:rsidRPr="002672CF" w:rsidRDefault="00093AC4" w:rsidP="00F7140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себя(1 гр</w:t>
            </w:r>
            <w:r w:rsidR="001902E5" w:rsidRPr="002672CF">
              <w:rPr>
                <w:rFonts w:ascii="Times New Roman" w:hAnsi="Times New Roman" w:cs="Times New Roman"/>
                <w:sz w:val="20"/>
                <w:szCs w:val="20"/>
              </w:rPr>
              <w:t>уппа</w:t>
            </w: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093AC4" w:rsidRPr="002672CF" w:rsidRDefault="00CF1E5E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093AC4" w:rsidRPr="002672CF" w:rsidTr="002672CF">
        <w:trPr>
          <w:trHeight w:val="94"/>
        </w:trPr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093AC4" w:rsidRPr="002672CF" w:rsidRDefault="00093AC4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Литература как искусство слова</w:t>
            </w:r>
          </w:p>
        </w:tc>
        <w:tc>
          <w:tcPr>
            <w:tcW w:w="2409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093AC4" w:rsidRPr="002672CF" w:rsidTr="002672CF">
        <w:trPr>
          <w:trHeight w:val="97"/>
        </w:trPr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093AC4" w:rsidRPr="002672CF" w:rsidRDefault="00093AC4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Компьютерная азбука</w:t>
            </w:r>
          </w:p>
        </w:tc>
        <w:tc>
          <w:tcPr>
            <w:tcW w:w="2409" w:type="dxa"/>
          </w:tcPr>
          <w:p w:rsidR="00093AC4" w:rsidRPr="002672CF" w:rsidRDefault="00CF1E5E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093AC4" w:rsidRPr="002672CF" w:rsidTr="002672CF">
        <w:tc>
          <w:tcPr>
            <w:tcW w:w="988" w:type="dxa"/>
            <w:vMerge/>
            <w:textDirection w:val="btLr"/>
          </w:tcPr>
          <w:p w:rsidR="00093AC4" w:rsidRPr="002672CF" w:rsidRDefault="00093AC4" w:rsidP="003E01E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93AC4" w:rsidRPr="002672CF" w:rsidRDefault="00093AC4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093AC4" w:rsidRPr="002672CF" w:rsidRDefault="00093AC4" w:rsidP="003E01E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Театральная мастерская</w:t>
            </w:r>
          </w:p>
        </w:tc>
        <w:tc>
          <w:tcPr>
            <w:tcW w:w="2409" w:type="dxa"/>
          </w:tcPr>
          <w:p w:rsidR="00093AC4" w:rsidRPr="002672CF" w:rsidRDefault="00CF1E5E" w:rsidP="003E01E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CF1E5E" w:rsidRPr="002672CF" w:rsidTr="002672CF">
        <w:tc>
          <w:tcPr>
            <w:tcW w:w="988" w:type="dxa"/>
            <w:vMerge/>
            <w:textDirection w:val="btLr"/>
          </w:tcPr>
          <w:p w:rsidR="00CF1E5E" w:rsidRPr="002672CF" w:rsidRDefault="00CF1E5E" w:rsidP="00CF1E5E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F1E5E" w:rsidRPr="002672CF" w:rsidRDefault="00CF1E5E" w:rsidP="00CF1E5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4" w:type="dxa"/>
          </w:tcPr>
          <w:p w:rsidR="00CF1E5E" w:rsidRPr="002672CF" w:rsidRDefault="00CF1E5E" w:rsidP="00CF1E5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Основы исследовательской деятельности</w:t>
            </w:r>
          </w:p>
        </w:tc>
        <w:tc>
          <w:tcPr>
            <w:tcW w:w="2409" w:type="dxa"/>
          </w:tcPr>
          <w:p w:rsidR="00CF1E5E" w:rsidRPr="002672CF" w:rsidRDefault="00CF1E5E" w:rsidP="00CF1E5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CF1E5E" w:rsidRPr="002672CF" w:rsidTr="002672CF">
        <w:tc>
          <w:tcPr>
            <w:tcW w:w="988" w:type="dxa"/>
            <w:vMerge/>
            <w:textDirection w:val="btLr"/>
          </w:tcPr>
          <w:p w:rsidR="00CF1E5E" w:rsidRPr="002672CF" w:rsidRDefault="00CF1E5E" w:rsidP="00CF1E5E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F1E5E" w:rsidRPr="002672CF" w:rsidRDefault="00CF1E5E" w:rsidP="00CF1E5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24" w:type="dxa"/>
          </w:tcPr>
          <w:p w:rsidR="00CF1E5E" w:rsidRPr="002672CF" w:rsidRDefault="00CF1E5E" w:rsidP="00CF1E5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себя(1 группа)</w:t>
            </w:r>
          </w:p>
        </w:tc>
        <w:tc>
          <w:tcPr>
            <w:tcW w:w="2409" w:type="dxa"/>
          </w:tcPr>
          <w:p w:rsidR="00CF1E5E" w:rsidRPr="002672CF" w:rsidRDefault="00CF1E5E" w:rsidP="00CF1E5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CF1E5E" w:rsidRPr="002672CF" w:rsidTr="002672CF">
        <w:tc>
          <w:tcPr>
            <w:tcW w:w="988" w:type="dxa"/>
            <w:vMerge/>
            <w:textDirection w:val="btLr"/>
          </w:tcPr>
          <w:p w:rsidR="00CF1E5E" w:rsidRPr="002672CF" w:rsidRDefault="00CF1E5E" w:rsidP="00CF1E5E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F1E5E" w:rsidRPr="002672CF" w:rsidRDefault="00CF1E5E" w:rsidP="00CF1E5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24" w:type="dxa"/>
          </w:tcPr>
          <w:p w:rsidR="00CF1E5E" w:rsidRPr="002672CF" w:rsidRDefault="00CF1E5E" w:rsidP="00CF1E5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Основы исследовательской деятельности</w:t>
            </w:r>
          </w:p>
        </w:tc>
        <w:tc>
          <w:tcPr>
            <w:tcW w:w="2409" w:type="dxa"/>
          </w:tcPr>
          <w:p w:rsidR="00CF1E5E" w:rsidRPr="002672CF" w:rsidRDefault="00CF1E5E" w:rsidP="00CF1E5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2672CF" w:rsidRPr="002672CF" w:rsidTr="002672CF">
        <w:tc>
          <w:tcPr>
            <w:tcW w:w="988" w:type="dxa"/>
            <w:vMerge w:val="restart"/>
            <w:textDirection w:val="btLr"/>
          </w:tcPr>
          <w:p w:rsidR="002672CF" w:rsidRPr="002672CF" w:rsidRDefault="002672CF" w:rsidP="00FD42F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850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FD42F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Хореография(1 группа)</w:t>
            </w:r>
          </w:p>
        </w:tc>
        <w:tc>
          <w:tcPr>
            <w:tcW w:w="2409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12.35-13.10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FD42F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FD42F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азбука» /(1 группа)/Информатика в играх и задачах(2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13.20-13.55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FD42F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FD42F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Занимательный английский</w:t>
            </w:r>
          </w:p>
        </w:tc>
        <w:tc>
          <w:tcPr>
            <w:tcW w:w="2409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14.10-14.45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FD42F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2672CF" w:rsidRPr="002672CF" w:rsidRDefault="002672CF" w:rsidP="00FD42F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Театральное мастерство(1 группа)/Познай себя(2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rPr>
          <w:trHeight w:val="130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FD42F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2672CF" w:rsidRPr="002672CF" w:rsidRDefault="002672CF" w:rsidP="00FD42F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(1 группа)</w:t>
            </w:r>
          </w:p>
        </w:tc>
        <w:tc>
          <w:tcPr>
            <w:tcW w:w="2409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rPr>
          <w:trHeight w:val="130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FD42FD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FD42F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азбука» /(1 группа)/Информатика в играх и задачах(2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2672CF" w:rsidRPr="002672CF" w:rsidRDefault="002672CF" w:rsidP="00FD42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12.25-13.00</w:t>
            </w:r>
          </w:p>
        </w:tc>
      </w:tr>
      <w:tr w:rsidR="002672CF" w:rsidRPr="002672CF" w:rsidTr="002672CF">
        <w:trPr>
          <w:trHeight w:val="130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азбука» /(1 группа)/Информатика в играх и задачах(2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rPr>
          <w:trHeight w:val="130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Хореография-1 группа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(1 группа)/Познай себя(2 группа)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Занимательный английский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15.50-16.30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Занимательный английский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Цифр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овая обработка изображений для </w:t>
            </w: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«WЕB –</w:t>
            </w:r>
            <w:proofErr w:type="gram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сайта .Компьютерное</w:t>
            </w:r>
            <w:proofErr w:type="gram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творчество. Начала WЕB –дизайна» (1 группа)/Познай себя(2 группа)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15.00-15.40.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Основы исследовательской деятельности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10325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24" w:type="dxa"/>
          </w:tcPr>
          <w:p w:rsidR="002672CF" w:rsidRPr="002672CF" w:rsidRDefault="002672CF" w:rsidP="0010325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Познай себя»(2группа)/ Компьютерная  анимация  «Основы анимации в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Macromedia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 FLECH» (1 группа)</w:t>
            </w:r>
          </w:p>
        </w:tc>
        <w:tc>
          <w:tcPr>
            <w:tcW w:w="2409" w:type="dxa"/>
          </w:tcPr>
          <w:p w:rsidR="002672CF" w:rsidRPr="002672CF" w:rsidRDefault="002672CF" w:rsidP="001032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15.50-16.30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10,11</w:t>
            </w:r>
          </w:p>
        </w:tc>
        <w:tc>
          <w:tcPr>
            <w:tcW w:w="11624" w:type="dxa"/>
          </w:tcPr>
          <w:p w:rsidR="002672CF" w:rsidRPr="002672CF" w:rsidRDefault="002672CF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Базовые основы информатики(1гр)/ Современная физика. Проблемы и перспективы (2гр)</w:t>
            </w:r>
          </w:p>
        </w:tc>
        <w:tc>
          <w:tcPr>
            <w:tcW w:w="2409" w:type="dxa"/>
          </w:tcPr>
          <w:p w:rsidR="002672CF" w:rsidRPr="002672CF" w:rsidRDefault="002672CF" w:rsidP="007235D1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14.30-15.10, 15.15-15.55</w:t>
            </w:r>
          </w:p>
        </w:tc>
      </w:tr>
      <w:tr w:rsidR="007235D1" w:rsidRPr="002672CF" w:rsidTr="002672CF">
        <w:trPr>
          <w:trHeight w:val="216"/>
        </w:trPr>
        <w:tc>
          <w:tcPr>
            <w:tcW w:w="988" w:type="dxa"/>
            <w:vMerge w:val="restart"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11.30-12.05</w:t>
            </w:r>
          </w:p>
        </w:tc>
      </w:tr>
      <w:tr w:rsidR="007235D1" w:rsidRPr="002672CF" w:rsidTr="002672CF">
        <w:trPr>
          <w:trHeight w:val="216"/>
        </w:trPr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Занимательный английский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12.25-13.00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Театральное мастерство (1 группа - 1,3 неделя,)Познай себя(2группа)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Театральное мастерство (2 группа-2,4)//Познай себя(1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Компьютерная азбука» /(1 группа)/Информатика в играх и задачах(2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Искусство слова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Занимательный английский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(2группа)/Познай себя(1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12.25-13.05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Функциональная грамотность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Театральная мастерская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Литература как искусство слова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Цифровая обработка изображений для «WЕB –</w:t>
            </w:r>
            <w:proofErr w:type="gram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сайта .Компьютерное</w:t>
            </w:r>
            <w:proofErr w:type="gram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творчество. Начала WЕB –дизайна» (2 группа)/Познай себя(1группа)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себя»(1г</w:t>
            </w:r>
            <w:r w:rsidR="009D1284">
              <w:rPr>
                <w:rFonts w:ascii="Times New Roman" w:hAnsi="Times New Roman" w:cs="Times New Roman"/>
                <w:sz w:val="20"/>
                <w:szCs w:val="20"/>
              </w:rPr>
              <w:t xml:space="preserve">руппа)/ Компьютерная  анимация </w:t>
            </w: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«Основы анимации в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Macromedia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 FLECH» (2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Основы исследовательской деятельности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себя(2группа)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Технический перевод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7235D1" w:rsidRPr="002672CF" w:rsidTr="002672CF"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Цифровая обработка изображений в редакторе ADOBE PHOTOSHOP(2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7235D1" w:rsidRPr="002672CF" w:rsidTr="009D1284">
        <w:trPr>
          <w:trHeight w:val="70"/>
        </w:trPr>
        <w:tc>
          <w:tcPr>
            <w:tcW w:w="988" w:type="dxa"/>
            <w:vMerge/>
            <w:textDirection w:val="btLr"/>
          </w:tcPr>
          <w:p w:rsidR="007235D1" w:rsidRPr="002672CF" w:rsidRDefault="007235D1" w:rsidP="007235D1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24" w:type="dxa"/>
          </w:tcPr>
          <w:p w:rsidR="007235D1" w:rsidRPr="002672CF" w:rsidRDefault="007235D1" w:rsidP="007235D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Цифровая обработка изображений в редакторе ADOBE PHOTOSHOP(1 группа)</w:t>
            </w:r>
          </w:p>
        </w:tc>
        <w:tc>
          <w:tcPr>
            <w:tcW w:w="2409" w:type="dxa"/>
          </w:tcPr>
          <w:p w:rsidR="007235D1" w:rsidRPr="002672CF" w:rsidRDefault="007235D1" w:rsidP="007235D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15.45-16.25</w:t>
            </w:r>
          </w:p>
        </w:tc>
      </w:tr>
      <w:tr w:rsidR="002672CF" w:rsidRPr="002672CF" w:rsidTr="002672CF">
        <w:tc>
          <w:tcPr>
            <w:tcW w:w="988" w:type="dxa"/>
            <w:textDirection w:val="btLr"/>
          </w:tcPr>
          <w:p w:rsidR="002672CF" w:rsidRPr="002672CF" w:rsidRDefault="002672CF" w:rsidP="009D1284">
            <w:pPr>
              <w:shd w:val="clear" w:color="auto" w:fill="FFFFFF" w:themeFill="background1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624" w:type="dxa"/>
          </w:tcPr>
          <w:p w:rsidR="002672CF" w:rsidRPr="002672CF" w:rsidRDefault="009D1284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Алгебра плюс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14.30-15.10, 15.15-15.55</w:t>
            </w:r>
          </w:p>
        </w:tc>
      </w:tr>
      <w:tr w:rsidR="002672CF" w:rsidRPr="002672CF" w:rsidTr="002672CF">
        <w:tc>
          <w:tcPr>
            <w:tcW w:w="988" w:type="dxa"/>
            <w:vMerge w:val="restart"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850" w:type="dxa"/>
            <w:vAlign w:val="cente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Живое слово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13.20-13.55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  <w:vAlign w:val="cente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Компьютерная азбука» /(1 группа)/Информатика в играх и задачах(2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14.10-14.45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Хореография(1группа)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15.00-15.35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Компьютерная азбука» /(1 группа)/Информатика в играх и задачах(2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rPr>
          <w:trHeight w:val="70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себя(1группа) Хореография (2группа)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rPr>
          <w:trHeight w:val="177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Познай себя-2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rPr>
          <w:trHeight w:val="177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себя(1группа) Хореография (2группа)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азбука» /(1 группа)/Информатика в играх и задачах(2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12.25-13.00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Хореография(1 группа)/Театральное мастерство(2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Хореография(2 группа)/Театральное мастерство(1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(2группа)/Познай себя(1гр)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15.40-16.20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себя(1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10,11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Тайны словесного мастерства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14.10-14.50,15.00-15.40</w:t>
            </w:r>
          </w:p>
        </w:tc>
      </w:tr>
      <w:tr w:rsidR="002672CF" w:rsidRPr="002672CF" w:rsidTr="002672CF">
        <w:trPr>
          <w:trHeight w:val="151"/>
        </w:trPr>
        <w:tc>
          <w:tcPr>
            <w:tcW w:w="988" w:type="dxa"/>
            <w:vMerge w:val="restart"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Хореография(2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12.25-13.00</w:t>
            </w:r>
          </w:p>
        </w:tc>
      </w:tr>
      <w:tr w:rsidR="002672CF" w:rsidRPr="002672CF" w:rsidTr="002672CF">
        <w:trPr>
          <w:trHeight w:val="77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Хореография(1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13.20-13.55</w:t>
            </w:r>
          </w:p>
        </w:tc>
      </w:tr>
      <w:tr w:rsidR="002672CF" w:rsidRPr="002672CF" w:rsidTr="002672CF">
        <w:trPr>
          <w:trHeight w:val="151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(2группа) /Познай себя(1группа)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2672CF" w:rsidRPr="002672CF" w:rsidTr="002672CF">
        <w:trPr>
          <w:trHeight w:val="151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Искусство слова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азбука» /(1 группа)/Информатика в играх и задачах(2 </w:t>
            </w:r>
            <w:proofErr w:type="spellStart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(2группа) /Познай себя(1группа)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14.10-14.50-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 (2группа) /Познай себя(1группа)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15.45-16.25</w:t>
            </w:r>
          </w:p>
        </w:tc>
      </w:tr>
      <w:tr w:rsidR="002672CF" w:rsidRPr="002672CF" w:rsidTr="002672CF">
        <w:trPr>
          <w:trHeight w:val="227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Информатика в играх и задачах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13.20-14.00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Функциональная грамотность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15.00-15.40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Финансовая грамотность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14.10-14.50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Основы исследовательской деятельности</w:t>
            </w:r>
          </w:p>
        </w:tc>
        <w:tc>
          <w:tcPr>
            <w:tcW w:w="2409" w:type="dxa"/>
          </w:tcPr>
          <w:p w:rsidR="002672CF" w:rsidRPr="002672CF" w:rsidRDefault="00477A7C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15.10-15.50</w:t>
            </w:r>
          </w:p>
        </w:tc>
      </w:tr>
      <w:tr w:rsidR="002672CF" w:rsidRPr="002672CF" w:rsidTr="002672CF">
        <w:trPr>
          <w:trHeight w:val="145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История экономических учений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14.30-15.10, 15.15-15-55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Текстовые задачи. Тестовые задачи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14.30-15.10, 15.15-15.55</w:t>
            </w:r>
          </w:p>
        </w:tc>
      </w:tr>
      <w:tr w:rsidR="002672CF" w:rsidRPr="002672CF" w:rsidTr="002672CF">
        <w:tc>
          <w:tcPr>
            <w:tcW w:w="988" w:type="dxa"/>
            <w:vMerge w:val="restart"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Хореография(1 группа)/Театральное мастерство (2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11.20-12.00</w:t>
            </w:r>
          </w:p>
        </w:tc>
      </w:tr>
      <w:tr w:rsidR="002672CF" w:rsidRPr="002672CF" w:rsidTr="002672CF">
        <w:trPr>
          <w:trHeight w:val="143"/>
        </w:trPr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Театральная мастерская-2группа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11.20-12.00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Хореография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12.05-12.45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Решение нестандартных задач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12.15-12.55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себя(2 группа)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13.05-13.45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Решение нестандартных задач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13.05-13.45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Познай себя(1 группа(1,3 недели)/2 группа (2,4 недели)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12.15-12.55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История экономических учений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11.20-12.00, 12.05-12.45</w:t>
            </w:r>
          </w:p>
        </w:tc>
      </w:tr>
      <w:tr w:rsidR="002672CF" w:rsidRPr="002672CF" w:rsidTr="002672CF">
        <w:tc>
          <w:tcPr>
            <w:tcW w:w="988" w:type="dxa"/>
            <w:vMerge/>
            <w:textDirection w:val="btLr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624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История экономических учений</w:t>
            </w:r>
          </w:p>
        </w:tc>
        <w:tc>
          <w:tcPr>
            <w:tcW w:w="2409" w:type="dxa"/>
          </w:tcPr>
          <w:p w:rsidR="002672CF" w:rsidRPr="002672CF" w:rsidRDefault="002672CF" w:rsidP="002672CF">
            <w:pPr>
              <w:shd w:val="clear" w:color="auto" w:fill="FFFFFF" w:themeFill="background1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72CF">
              <w:rPr>
                <w:rFonts w:ascii="Times New Roman" w:hAnsi="Times New Roman" w:cs="Times New Roman"/>
                <w:sz w:val="20"/>
                <w:szCs w:val="20"/>
              </w:rPr>
              <w:t>12.50-13.30, 13.35-14.15</w:t>
            </w:r>
          </w:p>
        </w:tc>
      </w:tr>
    </w:tbl>
    <w:p w:rsidR="0042061D" w:rsidRPr="00E05845" w:rsidRDefault="00F7140F" w:rsidP="00E0584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672CF">
        <w:rPr>
          <w:rFonts w:ascii="Times New Roman" w:hAnsi="Times New Roman" w:cs="Times New Roman"/>
          <w:sz w:val="20"/>
          <w:szCs w:val="20"/>
        </w:rPr>
        <w:t xml:space="preserve">Зам. директора по УР                                                                                        </w:t>
      </w:r>
      <w:proofErr w:type="spellStart"/>
      <w:r w:rsidRPr="002672CF">
        <w:rPr>
          <w:rFonts w:ascii="Times New Roman" w:hAnsi="Times New Roman" w:cs="Times New Roman"/>
          <w:sz w:val="20"/>
          <w:szCs w:val="20"/>
        </w:rPr>
        <w:t>Т.В.Мельчакова</w:t>
      </w:r>
      <w:proofErr w:type="spellEnd"/>
    </w:p>
    <w:sectPr w:rsidR="0042061D" w:rsidRPr="00E05845" w:rsidSect="002672CF">
      <w:pgSz w:w="16838" w:h="11906" w:orient="landscape"/>
      <w:pgMar w:top="284" w:right="851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41"/>
    <w:rsid w:val="00000D63"/>
    <w:rsid w:val="00002DE8"/>
    <w:rsid w:val="000070F7"/>
    <w:rsid w:val="00011197"/>
    <w:rsid w:val="00013A69"/>
    <w:rsid w:val="00021823"/>
    <w:rsid w:val="00025854"/>
    <w:rsid w:val="000304FE"/>
    <w:rsid w:val="00037273"/>
    <w:rsid w:val="00037D5E"/>
    <w:rsid w:val="00044BE7"/>
    <w:rsid w:val="0004565E"/>
    <w:rsid w:val="00045846"/>
    <w:rsid w:val="00047012"/>
    <w:rsid w:val="00056DBC"/>
    <w:rsid w:val="000675E5"/>
    <w:rsid w:val="00077012"/>
    <w:rsid w:val="00086C96"/>
    <w:rsid w:val="00090701"/>
    <w:rsid w:val="00090A44"/>
    <w:rsid w:val="00090B26"/>
    <w:rsid w:val="00093AC4"/>
    <w:rsid w:val="00094884"/>
    <w:rsid w:val="00095359"/>
    <w:rsid w:val="000A1C89"/>
    <w:rsid w:val="000A33A3"/>
    <w:rsid w:val="000C2857"/>
    <w:rsid w:val="000D1729"/>
    <w:rsid w:val="000D25AF"/>
    <w:rsid w:val="000D3323"/>
    <w:rsid w:val="000D4282"/>
    <w:rsid w:val="000D5A3F"/>
    <w:rsid w:val="000D6741"/>
    <w:rsid w:val="000E142E"/>
    <w:rsid w:val="000E216E"/>
    <w:rsid w:val="000F6CF1"/>
    <w:rsid w:val="00103251"/>
    <w:rsid w:val="00105128"/>
    <w:rsid w:val="00111AF6"/>
    <w:rsid w:val="0011298E"/>
    <w:rsid w:val="0012192B"/>
    <w:rsid w:val="001227BD"/>
    <w:rsid w:val="0013082C"/>
    <w:rsid w:val="00132F14"/>
    <w:rsid w:val="00134120"/>
    <w:rsid w:val="00137212"/>
    <w:rsid w:val="00142A66"/>
    <w:rsid w:val="00144029"/>
    <w:rsid w:val="0014440A"/>
    <w:rsid w:val="00146A04"/>
    <w:rsid w:val="001573EF"/>
    <w:rsid w:val="001600A2"/>
    <w:rsid w:val="00161162"/>
    <w:rsid w:val="00161384"/>
    <w:rsid w:val="00161743"/>
    <w:rsid w:val="00163538"/>
    <w:rsid w:val="00165EA9"/>
    <w:rsid w:val="00167AEA"/>
    <w:rsid w:val="00170097"/>
    <w:rsid w:val="00174CED"/>
    <w:rsid w:val="00175521"/>
    <w:rsid w:val="001767A8"/>
    <w:rsid w:val="00176902"/>
    <w:rsid w:val="00177A64"/>
    <w:rsid w:val="00183DFE"/>
    <w:rsid w:val="00185137"/>
    <w:rsid w:val="00186F7B"/>
    <w:rsid w:val="001902E5"/>
    <w:rsid w:val="00194912"/>
    <w:rsid w:val="00195D31"/>
    <w:rsid w:val="001A068B"/>
    <w:rsid w:val="001A78B0"/>
    <w:rsid w:val="001B4FB0"/>
    <w:rsid w:val="001B53CF"/>
    <w:rsid w:val="001B725A"/>
    <w:rsid w:val="001C13C0"/>
    <w:rsid w:val="001C2E3E"/>
    <w:rsid w:val="001C359C"/>
    <w:rsid w:val="001C754A"/>
    <w:rsid w:val="001D4629"/>
    <w:rsid w:val="001E2A08"/>
    <w:rsid w:val="001E4664"/>
    <w:rsid w:val="001E781D"/>
    <w:rsid w:val="001F2AA8"/>
    <w:rsid w:val="001F485E"/>
    <w:rsid w:val="00201F76"/>
    <w:rsid w:val="00212D38"/>
    <w:rsid w:val="00213D93"/>
    <w:rsid w:val="0021470D"/>
    <w:rsid w:val="002157A7"/>
    <w:rsid w:val="00216A6C"/>
    <w:rsid w:val="00227D22"/>
    <w:rsid w:val="00231B8A"/>
    <w:rsid w:val="00234581"/>
    <w:rsid w:val="00235FF6"/>
    <w:rsid w:val="00237690"/>
    <w:rsid w:val="0024274A"/>
    <w:rsid w:val="00245192"/>
    <w:rsid w:val="002517B6"/>
    <w:rsid w:val="002555E8"/>
    <w:rsid w:val="00256786"/>
    <w:rsid w:val="00262D45"/>
    <w:rsid w:val="0026667E"/>
    <w:rsid w:val="002672CF"/>
    <w:rsid w:val="002679FD"/>
    <w:rsid w:val="00270F06"/>
    <w:rsid w:val="00271000"/>
    <w:rsid w:val="002711CF"/>
    <w:rsid w:val="00272A40"/>
    <w:rsid w:val="00274A1E"/>
    <w:rsid w:val="002816BD"/>
    <w:rsid w:val="0029104C"/>
    <w:rsid w:val="002941F4"/>
    <w:rsid w:val="00295D59"/>
    <w:rsid w:val="00296FB5"/>
    <w:rsid w:val="00297EFE"/>
    <w:rsid w:val="002A1EAC"/>
    <w:rsid w:val="002A20EA"/>
    <w:rsid w:val="002A6232"/>
    <w:rsid w:val="002B0508"/>
    <w:rsid w:val="002C0284"/>
    <w:rsid w:val="002C1379"/>
    <w:rsid w:val="002C137A"/>
    <w:rsid w:val="002D4F71"/>
    <w:rsid w:val="002D7CA6"/>
    <w:rsid w:val="002E46D5"/>
    <w:rsid w:val="002E4977"/>
    <w:rsid w:val="002E5FF3"/>
    <w:rsid w:val="002E643B"/>
    <w:rsid w:val="002F45BB"/>
    <w:rsid w:val="002F7D95"/>
    <w:rsid w:val="0030033C"/>
    <w:rsid w:val="0030384D"/>
    <w:rsid w:val="003039B4"/>
    <w:rsid w:val="003151F7"/>
    <w:rsid w:val="003152AF"/>
    <w:rsid w:val="0032002E"/>
    <w:rsid w:val="00326F9F"/>
    <w:rsid w:val="00330F0E"/>
    <w:rsid w:val="00342ADD"/>
    <w:rsid w:val="00342E48"/>
    <w:rsid w:val="003646F9"/>
    <w:rsid w:val="003654D9"/>
    <w:rsid w:val="003701BA"/>
    <w:rsid w:val="003721B9"/>
    <w:rsid w:val="003748C3"/>
    <w:rsid w:val="00375758"/>
    <w:rsid w:val="00377D6F"/>
    <w:rsid w:val="00381A29"/>
    <w:rsid w:val="00384689"/>
    <w:rsid w:val="00387662"/>
    <w:rsid w:val="00387F8A"/>
    <w:rsid w:val="00390F6C"/>
    <w:rsid w:val="0039196C"/>
    <w:rsid w:val="0039354D"/>
    <w:rsid w:val="003A0D70"/>
    <w:rsid w:val="003A192B"/>
    <w:rsid w:val="003A1F22"/>
    <w:rsid w:val="003A79BA"/>
    <w:rsid w:val="003B1727"/>
    <w:rsid w:val="003B366F"/>
    <w:rsid w:val="003B53E0"/>
    <w:rsid w:val="003C0BD5"/>
    <w:rsid w:val="003C3AF2"/>
    <w:rsid w:val="003C6F30"/>
    <w:rsid w:val="003D585B"/>
    <w:rsid w:val="003E01E1"/>
    <w:rsid w:val="003E465D"/>
    <w:rsid w:val="003F0024"/>
    <w:rsid w:val="003F181E"/>
    <w:rsid w:val="003F293A"/>
    <w:rsid w:val="003F299D"/>
    <w:rsid w:val="003F6CFA"/>
    <w:rsid w:val="004002E3"/>
    <w:rsid w:val="00402B91"/>
    <w:rsid w:val="004046EC"/>
    <w:rsid w:val="00405119"/>
    <w:rsid w:val="0040526D"/>
    <w:rsid w:val="0041128F"/>
    <w:rsid w:val="00412068"/>
    <w:rsid w:val="00412B13"/>
    <w:rsid w:val="00414B6F"/>
    <w:rsid w:val="00415448"/>
    <w:rsid w:val="004164DB"/>
    <w:rsid w:val="0041696C"/>
    <w:rsid w:val="00417479"/>
    <w:rsid w:val="0042061D"/>
    <w:rsid w:val="00437E66"/>
    <w:rsid w:val="00445E52"/>
    <w:rsid w:val="00450DA6"/>
    <w:rsid w:val="00460D10"/>
    <w:rsid w:val="00462C9B"/>
    <w:rsid w:val="00467150"/>
    <w:rsid w:val="004708E8"/>
    <w:rsid w:val="00477A7C"/>
    <w:rsid w:val="00485C17"/>
    <w:rsid w:val="00485E03"/>
    <w:rsid w:val="00487B7D"/>
    <w:rsid w:val="00493965"/>
    <w:rsid w:val="004A2E04"/>
    <w:rsid w:val="004B01AF"/>
    <w:rsid w:val="004B61E4"/>
    <w:rsid w:val="004C2AF4"/>
    <w:rsid w:val="004C2CA5"/>
    <w:rsid w:val="004D1364"/>
    <w:rsid w:val="004D19EB"/>
    <w:rsid w:val="004D1A67"/>
    <w:rsid w:val="004E3B9B"/>
    <w:rsid w:val="004F0534"/>
    <w:rsid w:val="004F71E1"/>
    <w:rsid w:val="005006A1"/>
    <w:rsid w:val="00510DF0"/>
    <w:rsid w:val="00511CB2"/>
    <w:rsid w:val="00512C30"/>
    <w:rsid w:val="005135BD"/>
    <w:rsid w:val="005138F5"/>
    <w:rsid w:val="005219D5"/>
    <w:rsid w:val="00522B31"/>
    <w:rsid w:val="00523262"/>
    <w:rsid w:val="00530860"/>
    <w:rsid w:val="00533A78"/>
    <w:rsid w:val="0054009B"/>
    <w:rsid w:val="00544AEE"/>
    <w:rsid w:val="005458E9"/>
    <w:rsid w:val="0054650F"/>
    <w:rsid w:val="00554BB2"/>
    <w:rsid w:val="005676EE"/>
    <w:rsid w:val="00573C7E"/>
    <w:rsid w:val="005745D7"/>
    <w:rsid w:val="005932D7"/>
    <w:rsid w:val="00593F6F"/>
    <w:rsid w:val="005A0BAA"/>
    <w:rsid w:val="005A6A43"/>
    <w:rsid w:val="005B20F4"/>
    <w:rsid w:val="005B3A35"/>
    <w:rsid w:val="005B5AC5"/>
    <w:rsid w:val="005B5B97"/>
    <w:rsid w:val="005B5BF2"/>
    <w:rsid w:val="005C3E22"/>
    <w:rsid w:val="005C4E9B"/>
    <w:rsid w:val="005D28B7"/>
    <w:rsid w:val="005D3F75"/>
    <w:rsid w:val="005D56C2"/>
    <w:rsid w:val="005D6045"/>
    <w:rsid w:val="005E0481"/>
    <w:rsid w:val="005E4887"/>
    <w:rsid w:val="005E6478"/>
    <w:rsid w:val="005E68DB"/>
    <w:rsid w:val="005F1A08"/>
    <w:rsid w:val="005F60A3"/>
    <w:rsid w:val="005F6270"/>
    <w:rsid w:val="00604953"/>
    <w:rsid w:val="0060752D"/>
    <w:rsid w:val="0061029F"/>
    <w:rsid w:val="00617AF6"/>
    <w:rsid w:val="00624E98"/>
    <w:rsid w:val="0062542B"/>
    <w:rsid w:val="006267DF"/>
    <w:rsid w:val="0062698F"/>
    <w:rsid w:val="00631911"/>
    <w:rsid w:val="00644D01"/>
    <w:rsid w:val="006466C8"/>
    <w:rsid w:val="00646B63"/>
    <w:rsid w:val="00647823"/>
    <w:rsid w:val="00651717"/>
    <w:rsid w:val="00652F8A"/>
    <w:rsid w:val="00656AAF"/>
    <w:rsid w:val="006622C8"/>
    <w:rsid w:val="00663EED"/>
    <w:rsid w:val="006704E1"/>
    <w:rsid w:val="00671658"/>
    <w:rsid w:val="00671E2E"/>
    <w:rsid w:val="00681A16"/>
    <w:rsid w:val="0069068E"/>
    <w:rsid w:val="006A3BCD"/>
    <w:rsid w:val="006B77B9"/>
    <w:rsid w:val="006C1A8E"/>
    <w:rsid w:val="006C2D40"/>
    <w:rsid w:val="006C50E1"/>
    <w:rsid w:val="006E288C"/>
    <w:rsid w:val="006E76BA"/>
    <w:rsid w:val="006F314F"/>
    <w:rsid w:val="007063D4"/>
    <w:rsid w:val="00717F4F"/>
    <w:rsid w:val="007235D1"/>
    <w:rsid w:val="00723754"/>
    <w:rsid w:val="007305CE"/>
    <w:rsid w:val="00731D49"/>
    <w:rsid w:val="007336C0"/>
    <w:rsid w:val="00736288"/>
    <w:rsid w:val="0074054A"/>
    <w:rsid w:val="00740EAE"/>
    <w:rsid w:val="00750011"/>
    <w:rsid w:val="00750A58"/>
    <w:rsid w:val="00755B66"/>
    <w:rsid w:val="00755E67"/>
    <w:rsid w:val="0075656C"/>
    <w:rsid w:val="00776240"/>
    <w:rsid w:val="007765DC"/>
    <w:rsid w:val="00780686"/>
    <w:rsid w:val="00784F6B"/>
    <w:rsid w:val="007932E5"/>
    <w:rsid w:val="00793CB4"/>
    <w:rsid w:val="007A3D37"/>
    <w:rsid w:val="007A7788"/>
    <w:rsid w:val="007B3A9C"/>
    <w:rsid w:val="007B42C4"/>
    <w:rsid w:val="007B700A"/>
    <w:rsid w:val="007B722F"/>
    <w:rsid w:val="007C28FF"/>
    <w:rsid w:val="007D5EE8"/>
    <w:rsid w:val="007D60DA"/>
    <w:rsid w:val="007E02B3"/>
    <w:rsid w:val="007E3136"/>
    <w:rsid w:val="007F74A0"/>
    <w:rsid w:val="007F7DB4"/>
    <w:rsid w:val="00811917"/>
    <w:rsid w:val="008145A4"/>
    <w:rsid w:val="00814AE3"/>
    <w:rsid w:val="00815FDF"/>
    <w:rsid w:val="008210E0"/>
    <w:rsid w:val="00827249"/>
    <w:rsid w:val="008329B4"/>
    <w:rsid w:val="00833863"/>
    <w:rsid w:val="00836665"/>
    <w:rsid w:val="008368DF"/>
    <w:rsid w:val="00840B86"/>
    <w:rsid w:val="00845715"/>
    <w:rsid w:val="00845925"/>
    <w:rsid w:val="00846E78"/>
    <w:rsid w:val="0085052C"/>
    <w:rsid w:val="00851974"/>
    <w:rsid w:val="00855F8E"/>
    <w:rsid w:val="00863E24"/>
    <w:rsid w:val="008672C9"/>
    <w:rsid w:val="008708F4"/>
    <w:rsid w:val="008738B8"/>
    <w:rsid w:val="00880002"/>
    <w:rsid w:val="00883226"/>
    <w:rsid w:val="008846E7"/>
    <w:rsid w:val="0088473D"/>
    <w:rsid w:val="00890AE5"/>
    <w:rsid w:val="00890DCE"/>
    <w:rsid w:val="00892221"/>
    <w:rsid w:val="00893346"/>
    <w:rsid w:val="00893831"/>
    <w:rsid w:val="008979DF"/>
    <w:rsid w:val="00897F41"/>
    <w:rsid w:val="008A0BCB"/>
    <w:rsid w:val="008A49A3"/>
    <w:rsid w:val="008C2495"/>
    <w:rsid w:val="008C7046"/>
    <w:rsid w:val="008C72CA"/>
    <w:rsid w:val="008C7F4C"/>
    <w:rsid w:val="008D53D6"/>
    <w:rsid w:val="008D6365"/>
    <w:rsid w:val="008F125A"/>
    <w:rsid w:val="008F6D63"/>
    <w:rsid w:val="009011D7"/>
    <w:rsid w:val="0090268B"/>
    <w:rsid w:val="00904E7F"/>
    <w:rsid w:val="0091004A"/>
    <w:rsid w:val="00915204"/>
    <w:rsid w:val="0091584B"/>
    <w:rsid w:val="0092003D"/>
    <w:rsid w:val="009237E1"/>
    <w:rsid w:val="00925FEF"/>
    <w:rsid w:val="00935D94"/>
    <w:rsid w:val="009405B0"/>
    <w:rsid w:val="009448F2"/>
    <w:rsid w:val="00944943"/>
    <w:rsid w:val="009454C6"/>
    <w:rsid w:val="00945C4A"/>
    <w:rsid w:val="00951224"/>
    <w:rsid w:val="00951EC9"/>
    <w:rsid w:val="009530E7"/>
    <w:rsid w:val="00961B09"/>
    <w:rsid w:val="00965E19"/>
    <w:rsid w:val="00972EB2"/>
    <w:rsid w:val="00972F65"/>
    <w:rsid w:val="009742EF"/>
    <w:rsid w:val="00975260"/>
    <w:rsid w:val="00981F0A"/>
    <w:rsid w:val="00985B7B"/>
    <w:rsid w:val="00985BF1"/>
    <w:rsid w:val="00985E76"/>
    <w:rsid w:val="0099471E"/>
    <w:rsid w:val="009A0BC4"/>
    <w:rsid w:val="009A479F"/>
    <w:rsid w:val="009A530C"/>
    <w:rsid w:val="009C71B0"/>
    <w:rsid w:val="009C7BCD"/>
    <w:rsid w:val="009D1284"/>
    <w:rsid w:val="009D131A"/>
    <w:rsid w:val="009D30EF"/>
    <w:rsid w:val="009D375A"/>
    <w:rsid w:val="009D3E3D"/>
    <w:rsid w:val="009D4E9D"/>
    <w:rsid w:val="009E4A95"/>
    <w:rsid w:val="009E6C14"/>
    <w:rsid w:val="009E73A3"/>
    <w:rsid w:val="009F0C5A"/>
    <w:rsid w:val="009F2204"/>
    <w:rsid w:val="009F2E9A"/>
    <w:rsid w:val="009F4A47"/>
    <w:rsid w:val="009F553C"/>
    <w:rsid w:val="00A1095A"/>
    <w:rsid w:val="00A11942"/>
    <w:rsid w:val="00A15B1D"/>
    <w:rsid w:val="00A2370D"/>
    <w:rsid w:val="00A24270"/>
    <w:rsid w:val="00A30F3D"/>
    <w:rsid w:val="00A35CA1"/>
    <w:rsid w:val="00A37DE9"/>
    <w:rsid w:val="00A422CD"/>
    <w:rsid w:val="00A42D36"/>
    <w:rsid w:val="00A42D49"/>
    <w:rsid w:val="00A47BB9"/>
    <w:rsid w:val="00A55DDC"/>
    <w:rsid w:val="00A61174"/>
    <w:rsid w:val="00A67B5D"/>
    <w:rsid w:val="00A72122"/>
    <w:rsid w:val="00A84C4C"/>
    <w:rsid w:val="00A84CB5"/>
    <w:rsid w:val="00A87601"/>
    <w:rsid w:val="00A95546"/>
    <w:rsid w:val="00A95D1F"/>
    <w:rsid w:val="00A96DE2"/>
    <w:rsid w:val="00AA2C5A"/>
    <w:rsid w:val="00AA6237"/>
    <w:rsid w:val="00AB24F8"/>
    <w:rsid w:val="00AB4F2D"/>
    <w:rsid w:val="00AB6127"/>
    <w:rsid w:val="00AC1133"/>
    <w:rsid w:val="00AC11E0"/>
    <w:rsid w:val="00AC4ACB"/>
    <w:rsid w:val="00AD0895"/>
    <w:rsid w:val="00AD2970"/>
    <w:rsid w:val="00AE4109"/>
    <w:rsid w:val="00AE74DA"/>
    <w:rsid w:val="00AF2DC0"/>
    <w:rsid w:val="00AF6314"/>
    <w:rsid w:val="00B011E3"/>
    <w:rsid w:val="00B070A4"/>
    <w:rsid w:val="00B179AB"/>
    <w:rsid w:val="00B17F8C"/>
    <w:rsid w:val="00B2030B"/>
    <w:rsid w:val="00B20EC1"/>
    <w:rsid w:val="00B216C5"/>
    <w:rsid w:val="00B25256"/>
    <w:rsid w:val="00B30F0A"/>
    <w:rsid w:val="00B35A67"/>
    <w:rsid w:val="00B35F3B"/>
    <w:rsid w:val="00B37CC9"/>
    <w:rsid w:val="00B4153E"/>
    <w:rsid w:val="00B473E9"/>
    <w:rsid w:val="00B5471A"/>
    <w:rsid w:val="00B5657A"/>
    <w:rsid w:val="00B64920"/>
    <w:rsid w:val="00B71564"/>
    <w:rsid w:val="00B7445B"/>
    <w:rsid w:val="00B75B0A"/>
    <w:rsid w:val="00B91229"/>
    <w:rsid w:val="00B91EBA"/>
    <w:rsid w:val="00B93796"/>
    <w:rsid w:val="00BA1DEE"/>
    <w:rsid w:val="00BB1200"/>
    <w:rsid w:val="00BB51AC"/>
    <w:rsid w:val="00BD1B49"/>
    <w:rsid w:val="00BD1D5D"/>
    <w:rsid w:val="00BD44E2"/>
    <w:rsid w:val="00BD7A1F"/>
    <w:rsid w:val="00BE0EA8"/>
    <w:rsid w:val="00BE1703"/>
    <w:rsid w:val="00BE1A27"/>
    <w:rsid w:val="00BE30B8"/>
    <w:rsid w:val="00BE4CDC"/>
    <w:rsid w:val="00BE6528"/>
    <w:rsid w:val="00BF4100"/>
    <w:rsid w:val="00BF416C"/>
    <w:rsid w:val="00BF439B"/>
    <w:rsid w:val="00C04209"/>
    <w:rsid w:val="00C15F47"/>
    <w:rsid w:val="00C17470"/>
    <w:rsid w:val="00C27E4B"/>
    <w:rsid w:val="00C51655"/>
    <w:rsid w:val="00C51CB0"/>
    <w:rsid w:val="00C53D62"/>
    <w:rsid w:val="00C54269"/>
    <w:rsid w:val="00C660AE"/>
    <w:rsid w:val="00C67E32"/>
    <w:rsid w:val="00C72A06"/>
    <w:rsid w:val="00C731E6"/>
    <w:rsid w:val="00C74791"/>
    <w:rsid w:val="00C76324"/>
    <w:rsid w:val="00C92337"/>
    <w:rsid w:val="00C94B5C"/>
    <w:rsid w:val="00CA441F"/>
    <w:rsid w:val="00CA4642"/>
    <w:rsid w:val="00CA66ED"/>
    <w:rsid w:val="00CB1A61"/>
    <w:rsid w:val="00CB6867"/>
    <w:rsid w:val="00CB6AC4"/>
    <w:rsid w:val="00CC1863"/>
    <w:rsid w:val="00CC28E6"/>
    <w:rsid w:val="00CE1D86"/>
    <w:rsid w:val="00CE5262"/>
    <w:rsid w:val="00CF1E5E"/>
    <w:rsid w:val="00D05BC1"/>
    <w:rsid w:val="00D06355"/>
    <w:rsid w:val="00D06B77"/>
    <w:rsid w:val="00D07D9C"/>
    <w:rsid w:val="00D12A0A"/>
    <w:rsid w:val="00D22BBB"/>
    <w:rsid w:val="00D23CF0"/>
    <w:rsid w:val="00D25123"/>
    <w:rsid w:val="00D3196A"/>
    <w:rsid w:val="00D32D6E"/>
    <w:rsid w:val="00D435EC"/>
    <w:rsid w:val="00D43C80"/>
    <w:rsid w:val="00D467C8"/>
    <w:rsid w:val="00D47EA3"/>
    <w:rsid w:val="00D5169C"/>
    <w:rsid w:val="00D518B6"/>
    <w:rsid w:val="00D56667"/>
    <w:rsid w:val="00D56B83"/>
    <w:rsid w:val="00D5793F"/>
    <w:rsid w:val="00D628AD"/>
    <w:rsid w:val="00D6344F"/>
    <w:rsid w:val="00D63459"/>
    <w:rsid w:val="00D713B4"/>
    <w:rsid w:val="00D719A7"/>
    <w:rsid w:val="00D73DB9"/>
    <w:rsid w:val="00D77F39"/>
    <w:rsid w:val="00D80473"/>
    <w:rsid w:val="00D82FAC"/>
    <w:rsid w:val="00D84942"/>
    <w:rsid w:val="00D872E6"/>
    <w:rsid w:val="00D8731F"/>
    <w:rsid w:val="00D94E9D"/>
    <w:rsid w:val="00D962A9"/>
    <w:rsid w:val="00DA09F5"/>
    <w:rsid w:val="00DA0F78"/>
    <w:rsid w:val="00DB1613"/>
    <w:rsid w:val="00DB6095"/>
    <w:rsid w:val="00DB6A03"/>
    <w:rsid w:val="00DB78F9"/>
    <w:rsid w:val="00DC1054"/>
    <w:rsid w:val="00DC2875"/>
    <w:rsid w:val="00DC5604"/>
    <w:rsid w:val="00DC6809"/>
    <w:rsid w:val="00DD0178"/>
    <w:rsid w:val="00DD5B7C"/>
    <w:rsid w:val="00DD74F0"/>
    <w:rsid w:val="00DD7E21"/>
    <w:rsid w:val="00DE444A"/>
    <w:rsid w:val="00DE4D98"/>
    <w:rsid w:val="00DE6062"/>
    <w:rsid w:val="00DF04CE"/>
    <w:rsid w:val="00DF2EE7"/>
    <w:rsid w:val="00DF7D05"/>
    <w:rsid w:val="00E05845"/>
    <w:rsid w:val="00E202DE"/>
    <w:rsid w:val="00E24B32"/>
    <w:rsid w:val="00E3114D"/>
    <w:rsid w:val="00E33882"/>
    <w:rsid w:val="00E352D1"/>
    <w:rsid w:val="00E35330"/>
    <w:rsid w:val="00E37029"/>
    <w:rsid w:val="00E40174"/>
    <w:rsid w:val="00E42225"/>
    <w:rsid w:val="00E465C8"/>
    <w:rsid w:val="00E50D54"/>
    <w:rsid w:val="00E51364"/>
    <w:rsid w:val="00E51F6F"/>
    <w:rsid w:val="00E55160"/>
    <w:rsid w:val="00E56252"/>
    <w:rsid w:val="00E65110"/>
    <w:rsid w:val="00E72B3F"/>
    <w:rsid w:val="00E745FF"/>
    <w:rsid w:val="00E82FBB"/>
    <w:rsid w:val="00E83872"/>
    <w:rsid w:val="00E86F30"/>
    <w:rsid w:val="00E93C9D"/>
    <w:rsid w:val="00E957C6"/>
    <w:rsid w:val="00E957CE"/>
    <w:rsid w:val="00EA3045"/>
    <w:rsid w:val="00EA31A9"/>
    <w:rsid w:val="00EA46C5"/>
    <w:rsid w:val="00EA4E3A"/>
    <w:rsid w:val="00EB15EF"/>
    <w:rsid w:val="00EB366B"/>
    <w:rsid w:val="00EB5F1B"/>
    <w:rsid w:val="00EB6508"/>
    <w:rsid w:val="00EB7EA8"/>
    <w:rsid w:val="00EC3302"/>
    <w:rsid w:val="00ED0796"/>
    <w:rsid w:val="00ED08BC"/>
    <w:rsid w:val="00ED2F80"/>
    <w:rsid w:val="00ED70D4"/>
    <w:rsid w:val="00EE060A"/>
    <w:rsid w:val="00EF01D8"/>
    <w:rsid w:val="00EF4665"/>
    <w:rsid w:val="00EF5F99"/>
    <w:rsid w:val="00F00281"/>
    <w:rsid w:val="00F034E7"/>
    <w:rsid w:val="00F0430F"/>
    <w:rsid w:val="00F044F1"/>
    <w:rsid w:val="00F11F80"/>
    <w:rsid w:val="00F13473"/>
    <w:rsid w:val="00F13BF0"/>
    <w:rsid w:val="00F14B05"/>
    <w:rsid w:val="00F1749A"/>
    <w:rsid w:val="00F20A0D"/>
    <w:rsid w:val="00F22454"/>
    <w:rsid w:val="00F23197"/>
    <w:rsid w:val="00F25ED1"/>
    <w:rsid w:val="00F2610A"/>
    <w:rsid w:val="00F27B85"/>
    <w:rsid w:val="00F32389"/>
    <w:rsid w:val="00F32553"/>
    <w:rsid w:val="00F32673"/>
    <w:rsid w:val="00F341AD"/>
    <w:rsid w:val="00F34C58"/>
    <w:rsid w:val="00F36E35"/>
    <w:rsid w:val="00F37662"/>
    <w:rsid w:val="00F40B93"/>
    <w:rsid w:val="00F443B3"/>
    <w:rsid w:val="00F521E9"/>
    <w:rsid w:val="00F55062"/>
    <w:rsid w:val="00F6627B"/>
    <w:rsid w:val="00F7140F"/>
    <w:rsid w:val="00F73C30"/>
    <w:rsid w:val="00F75427"/>
    <w:rsid w:val="00F817DC"/>
    <w:rsid w:val="00F85A4A"/>
    <w:rsid w:val="00F90A89"/>
    <w:rsid w:val="00F916E1"/>
    <w:rsid w:val="00F97608"/>
    <w:rsid w:val="00FB0E70"/>
    <w:rsid w:val="00FB4B69"/>
    <w:rsid w:val="00FB5C09"/>
    <w:rsid w:val="00FC5A3A"/>
    <w:rsid w:val="00FC76F9"/>
    <w:rsid w:val="00FD0DFE"/>
    <w:rsid w:val="00FD42FD"/>
    <w:rsid w:val="00FD571B"/>
    <w:rsid w:val="00FD7CED"/>
    <w:rsid w:val="00FD7F1D"/>
    <w:rsid w:val="00FE1726"/>
    <w:rsid w:val="00FE1795"/>
    <w:rsid w:val="00FE41EE"/>
    <w:rsid w:val="00FE455B"/>
    <w:rsid w:val="00FE4DDA"/>
    <w:rsid w:val="00FE6FE0"/>
    <w:rsid w:val="00FF28CD"/>
    <w:rsid w:val="00FF2A67"/>
    <w:rsid w:val="00FF3B08"/>
    <w:rsid w:val="00FF482D"/>
    <w:rsid w:val="00FF6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8F3319-7DC0-40B9-804D-CBF68582C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F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5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5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D1E6-BF60-4A48-9F58-61B241BB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Teacher</cp:lastModifiedBy>
  <cp:revision>6</cp:revision>
  <cp:lastPrinted>2023-10-09T09:49:00Z</cp:lastPrinted>
  <dcterms:created xsi:type="dcterms:W3CDTF">2023-09-19T09:27:00Z</dcterms:created>
  <dcterms:modified xsi:type="dcterms:W3CDTF">2023-10-09T10:19:00Z</dcterms:modified>
</cp:coreProperties>
</file>